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Узловая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Узловая, Тульская область, г. Узловая, ул. Привокзальная, д.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"Октябрьская", Тульская область, г. Узловая, ул. Октябрьская,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05:00; 05:40; 08:00; 09:00; 11:00; 13:00;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03:20; 05:20; 06:00; 08:20; 09:20; 11:20; 13:20; 15:20;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03:15; 05:15; 05:55; 08:15; 09:15; 11:15; 13:15; 15:15;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09:00; 09:40; 12:00; 13:00; 15:00; 17:00; 19:00;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09:30; 10:00; 12:30; 13:30; 15:30; 17:30; 19:30;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13:15; 13:45; 16:15; 17:15; 19:15; 21:15; 23:15; 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13:10; 13:40; 16:10; 17:10; 19:10; 21:10; 23:10; 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13:30; 14:00; 16:30; 17:30; 19:30; 21:30; 23:30; 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